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39E2" w:rsidRDefault="009B39E2" w:rsidP="00BF06CE">
      <w:pPr>
        <w:pStyle w:val="Heading1"/>
        <w:jc w:val="center"/>
        <w:rPr>
          <w:u w:val="single"/>
        </w:rPr>
      </w:pPr>
      <w:r>
        <w:rPr>
          <w:u w:val="single"/>
        </w:rPr>
        <w:t>Goal</w:t>
      </w:r>
    </w:p>
    <w:p w:rsidR="00FD5A1E" w:rsidRDefault="009305CA" w:rsidP="00FD5A1E">
      <w:pPr>
        <w:pStyle w:val="ListParagraph"/>
        <w:numPr>
          <w:ilvl w:val="0"/>
          <w:numId w:val="5"/>
        </w:numPr>
      </w:pPr>
      <w:r>
        <w:t>First learn Uni</w:t>
      </w:r>
      <w:r w:rsidR="00FD5A1E">
        <w:t>ty and freelancing unity 2d gig</w:t>
      </w:r>
      <w:r>
        <w:t xml:space="preserve"> in fiverr/ upwork / other marketplace</w:t>
      </w:r>
    </w:p>
    <w:p w:rsidR="00FD5A1E" w:rsidRDefault="00FD5A1E" w:rsidP="00FD5A1E">
      <w:pPr>
        <w:pStyle w:val="ListParagraph"/>
        <w:numPr>
          <w:ilvl w:val="0"/>
          <w:numId w:val="5"/>
        </w:numPr>
      </w:pPr>
      <w:r>
        <w:t>3d</w:t>
      </w:r>
      <w:r>
        <w:t xml:space="preserve"> gig and make a gig in that particular marketplace</w:t>
      </w:r>
    </w:p>
    <w:p w:rsidR="00FD5A1E" w:rsidRDefault="00FD5A1E" w:rsidP="00FD5A1E">
      <w:pPr>
        <w:pStyle w:val="ListParagraph"/>
        <w:numPr>
          <w:ilvl w:val="0"/>
          <w:numId w:val="5"/>
        </w:numPr>
      </w:pPr>
      <w:r>
        <w:t xml:space="preserve">Make a gig using unreal engine related </w:t>
      </w:r>
    </w:p>
    <w:p w:rsidR="00FD5A1E" w:rsidRPr="009B39E2" w:rsidRDefault="00FD5A1E" w:rsidP="00FD5A1E">
      <w:pPr>
        <w:pStyle w:val="ListParagraph"/>
        <w:numPr>
          <w:ilvl w:val="0"/>
          <w:numId w:val="5"/>
        </w:numPr>
      </w:pPr>
      <w:r>
        <w:t>Start learning graphics programming and get a job in tencent or other gaming industry</w:t>
      </w:r>
      <w:r w:rsidR="00502653">
        <w:t xml:space="preserve"> as a graphics programmer or game developer</w:t>
      </w:r>
    </w:p>
    <w:p w:rsidR="00196B1C" w:rsidRDefault="00A62628" w:rsidP="00BF06CE">
      <w:pPr>
        <w:pStyle w:val="Heading1"/>
        <w:jc w:val="center"/>
        <w:rPr>
          <w:u w:val="single"/>
        </w:rPr>
      </w:pPr>
      <w:r w:rsidRPr="00381C77">
        <w:rPr>
          <w:u w:val="single"/>
        </w:rPr>
        <w:t>2D GAME DEVELOPMEN</w:t>
      </w:r>
      <w:r w:rsidR="00C34C33">
        <w:rPr>
          <w:u w:val="single"/>
        </w:rPr>
        <w:t xml:space="preserve">T </w:t>
      </w:r>
      <w:r w:rsidRPr="00381C77">
        <w:rPr>
          <w:u w:val="single"/>
        </w:rPr>
        <w:t>FULL NOTE</w:t>
      </w:r>
      <w:r w:rsidR="004A66B8">
        <w:rPr>
          <w:u w:val="single"/>
        </w:rPr>
        <w:t xml:space="preserve"> </w:t>
      </w:r>
    </w:p>
    <w:p w:rsidR="00D42A3D" w:rsidRPr="00D42A3D" w:rsidRDefault="00D42A3D" w:rsidP="004329E6">
      <w:pPr>
        <w:jc w:val="right"/>
      </w:pPr>
      <w:r>
        <w:rPr>
          <w:b/>
          <w:bCs/>
          <w:u w:val="single"/>
        </w:rPr>
        <w:t>April 6, 2025</w:t>
      </w:r>
    </w:p>
    <w:p w:rsidR="00196B1C" w:rsidRPr="00375FD3" w:rsidRDefault="00FE1B8D" w:rsidP="00375FD3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 w:rsidRPr="00375FD3">
        <w:rPr>
          <w:color w:val="FF0000"/>
          <w:sz w:val="32"/>
          <w:szCs w:val="32"/>
        </w:rPr>
        <w:t>Introduction setup</w:t>
      </w: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Essential note: </w:t>
      </w:r>
    </w:p>
    <w:p w:rsidR="00196B1C" w:rsidRPr="009F0697" w:rsidRDefault="00FE1B8D">
      <w:pPr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t xml:space="preserve">In introduction to unity there I have made a pretend platformer using “Sprites all elements” </w:t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drawing>
          <wp:inline distT="0" distB="0" distL="114300" distR="114300">
            <wp:extent cx="5269865" cy="2242185"/>
            <wp:effectExtent l="0" t="0" r="6985" b="5715"/>
            <wp:docPr id="1" name="Picture 1" descr="1-pretend-platfor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-pretend-platform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FE1B8D">
      <w:pPr>
        <w:rPr>
          <w:sz w:val="22"/>
          <w:szCs w:val="22"/>
        </w:rPr>
      </w:pPr>
      <w:r w:rsidRPr="009F0697">
        <w:rPr>
          <w:sz w:val="22"/>
          <w:szCs w:val="22"/>
        </w:rPr>
        <w:t xml:space="preserve">Added it in Gamedev.tv website: </w:t>
      </w:r>
    </w:p>
    <w:p w:rsidR="00196B1C" w:rsidRPr="009F0697" w:rsidRDefault="00BC2142">
      <w:pPr>
        <w:rPr>
          <w:sz w:val="22"/>
          <w:szCs w:val="22"/>
        </w:rPr>
      </w:pPr>
      <w:hyperlink r:id="rId8" w:history="1">
        <w:r w:rsidR="00FE1B8D" w:rsidRPr="009F0697">
          <w:rPr>
            <w:rStyle w:val="Hyperlink"/>
            <w:sz w:val="22"/>
            <w:szCs w:val="22"/>
          </w:rPr>
          <w:t>https://community.gamedev.tv/t/show-your-pretend-platformer-screenshot/168220?u=md_rakib</w:t>
        </w:r>
      </w:hyperlink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196B1C">
      <w:pPr>
        <w:rPr>
          <w:sz w:val="22"/>
          <w:szCs w:val="22"/>
        </w:rPr>
      </w:pPr>
    </w:p>
    <w:p w:rsidR="00196B1C" w:rsidRPr="009F0697" w:rsidRDefault="00DA353F" w:rsidP="00DA353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9F0697">
        <w:rPr>
          <w:sz w:val="22"/>
          <w:szCs w:val="22"/>
        </w:rPr>
        <w:lastRenderedPageBreak/>
        <w:t>Setup</w:t>
      </w:r>
      <w:r w:rsidR="00AE49C6" w:rsidRPr="009F0697">
        <w:rPr>
          <w:sz w:val="22"/>
          <w:szCs w:val="22"/>
        </w:rPr>
        <w:t xml:space="preserve"> VS code: </w:t>
      </w:r>
      <w:r w:rsidR="00093CFC" w:rsidRPr="009F0697">
        <w:rPr>
          <w:sz w:val="22"/>
          <w:szCs w:val="22"/>
        </w:rPr>
        <w:t xml:space="preserve">install vs code and check which compiler is active </w:t>
      </w:r>
    </w:p>
    <w:p w:rsidR="00066406" w:rsidRPr="009F0697" w:rsidRDefault="00066406" w:rsidP="00066406">
      <w:pPr>
        <w:pStyle w:val="ListParagraph"/>
        <w:rPr>
          <w:sz w:val="22"/>
          <w:szCs w:val="22"/>
        </w:rPr>
      </w:pPr>
      <w:r w:rsidRPr="009F0697">
        <w:rPr>
          <w:noProof/>
          <w:sz w:val="22"/>
          <w:szCs w:val="22"/>
          <w:lang w:eastAsia="en-US"/>
        </w:rPr>
        <w:drawing>
          <wp:inline distT="0" distB="0" distL="0" distR="0" wp14:anchorId="543E20C0" wp14:editId="11968616">
            <wp:extent cx="5274310" cy="29889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</w:p>
    <w:p w:rsidR="007773F9" w:rsidRPr="009F0697" w:rsidRDefault="007773F9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Just check and then add a empty script of C# and double click in file it will open in vscode.</w:t>
      </w:r>
    </w:p>
    <w:p w:rsidR="00140FDA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  <w:highlight w:val="yellow"/>
        </w:rPr>
        <w:t>Ensure 2 extension is important</w:t>
      </w:r>
      <w:r w:rsidRPr="009F0697">
        <w:rPr>
          <w:sz w:val="22"/>
          <w:szCs w:val="22"/>
        </w:rPr>
        <w:t xml:space="preserve">: </w:t>
      </w:r>
    </w:p>
    <w:p w:rsidR="00780ED1" w:rsidRPr="009F0697" w:rsidRDefault="00303414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 xml:space="preserve">1. C# by </w:t>
      </w:r>
      <w:r w:rsidR="00EF14AC" w:rsidRPr="009F0697">
        <w:rPr>
          <w:sz w:val="22"/>
          <w:szCs w:val="22"/>
        </w:rPr>
        <w:t xml:space="preserve">Microsoft and </w:t>
      </w:r>
    </w:p>
    <w:p w:rsidR="007773F9" w:rsidRPr="009F0697" w:rsidRDefault="00EF14AC" w:rsidP="00066406">
      <w:pPr>
        <w:pStyle w:val="ListParagraph"/>
        <w:rPr>
          <w:sz w:val="22"/>
          <w:szCs w:val="22"/>
        </w:rPr>
      </w:pPr>
      <w:r w:rsidRPr="009F0697">
        <w:rPr>
          <w:sz w:val="22"/>
          <w:szCs w:val="22"/>
        </w:rPr>
        <w:t>2. Unity Code Snippets by Kleber Silva</w:t>
      </w:r>
    </w:p>
    <w:p w:rsidR="00093CFC" w:rsidRPr="009F0697" w:rsidRDefault="00093CFC" w:rsidP="00093CFC">
      <w:pPr>
        <w:ind w:left="720"/>
        <w:rPr>
          <w:sz w:val="22"/>
          <w:szCs w:val="22"/>
        </w:rPr>
      </w:pPr>
    </w:p>
    <w:p w:rsidR="00E12CCF" w:rsidRPr="009F0697" w:rsidRDefault="00E12CCF" w:rsidP="00093CFC">
      <w:pPr>
        <w:ind w:left="720"/>
        <w:rPr>
          <w:sz w:val="22"/>
          <w:szCs w:val="22"/>
        </w:rPr>
      </w:pPr>
      <w:r w:rsidRPr="009F0697">
        <w:rPr>
          <w:sz w:val="22"/>
          <w:szCs w:val="22"/>
        </w:rPr>
        <w:t>Update code in vs code:</w:t>
      </w:r>
    </w:p>
    <w:p w:rsidR="00565156" w:rsidRDefault="00565156" w:rsidP="00093CFC">
      <w:pPr>
        <w:ind w:left="720"/>
        <w:rPr>
          <w:sz w:val="32"/>
          <w:szCs w:val="32"/>
        </w:rPr>
      </w:pPr>
    </w:p>
    <w:p w:rsidR="00565156" w:rsidRPr="00093CFC" w:rsidRDefault="008D3767" w:rsidP="00093CFC">
      <w:pPr>
        <w:ind w:left="720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0A78FE1E" wp14:editId="176721AA">
            <wp:extent cx="5274310" cy="19824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C6" w:rsidRDefault="00AE49C6" w:rsidP="00B1018E">
      <w:pPr>
        <w:ind w:left="720"/>
        <w:rPr>
          <w:sz w:val="32"/>
          <w:szCs w:val="32"/>
        </w:rPr>
      </w:pPr>
    </w:p>
    <w:p w:rsidR="00F910A8" w:rsidRDefault="0072342D" w:rsidP="00B1018E">
      <w:pPr>
        <w:ind w:left="720"/>
        <w:rPr>
          <w:b/>
          <w:sz w:val="22"/>
          <w:szCs w:val="22"/>
        </w:rPr>
      </w:pPr>
      <w:r w:rsidRPr="00926225">
        <w:rPr>
          <w:b/>
          <w:sz w:val="22"/>
          <w:szCs w:val="22"/>
        </w:rPr>
        <w:t xml:space="preserve">Community support: </w:t>
      </w:r>
    </w:p>
    <w:p w:rsidR="00EE02E4" w:rsidRDefault="00EE02E4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796B85">
        <w:rPr>
          <w:sz w:val="22"/>
          <w:szCs w:val="22"/>
        </w:rPr>
        <w:t>Community.Gamedev.tv</w:t>
      </w:r>
    </w:p>
    <w:p w:rsidR="00796B85" w:rsidRPr="00796B85" w:rsidRDefault="00FE1F3D" w:rsidP="00796B85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GameDev.tv discord</w:t>
      </w:r>
    </w:p>
    <w:p w:rsidR="0072342D" w:rsidRDefault="0072342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Default="00FE1B8D" w:rsidP="00B1018E">
      <w:pPr>
        <w:ind w:left="720"/>
        <w:rPr>
          <w:sz w:val="22"/>
          <w:szCs w:val="22"/>
        </w:rPr>
      </w:pPr>
    </w:p>
    <w:p w:rsidR="00FE1B8D" w:rsidRPr="00431A31" w:rsidRDefault="00FE1B8D" w:rsidP="00B1018E">
      <w:pPr>
        <w:ind w:left="720"/>
        <w:rPr>
          <w:sz w:val="22"/>
          <w:szCs w:val="22"/>
        </w:rPr>
      </w:pPr>
    </w:p>
    <w:p w:rsidR="00073CAD" w:rsidRDefault="00AE31A3" w:rsidP="00073CAD">
      <w:pPr>
        <w:pStyle w:val="Heading1"/>
        <w:numPr>
          <w:ilvl w:val="0"/>
          <w:numId w:val="1"/>
        </w:numPr>
        <w:jc w:val="center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Delivery Driver</w:t>
      </w:r>
    </w:p>
    <w:p w:rsidR="00AE31A3" w:rsidRDefault="002E0984" w:rsidP="00AE31A3">
      <w:r>
        <w:t xml:space="preserve">Complete the </w:t>
      </w:r>
      <w:r w:rsidR="005F2661">
        <w:t>Fundamental</w:t>
      </w:r>
      <w:r>
        <w:t xml:space="preserve"> concepts</w:t>
      </w:r>
      <w:r w:rsidR="00BF5820">
        <w:t xml:space="preserve"> of c#</w:t>
      </w:r>
      <w:r>
        <w:t xml:space="preserve"> such as: </w:t>
      </w:r>
    </w:p>
    <w:p w:rsidR="002E0984" w:rsidRDefault="0079082B" w:rsidP="00396DB9">
      <w:pPr>
        <w:pStyle w:val="ListParagraph"/>
        <w:numPr>
          <w:ilvl w:val="0"/>
          <w:numId w:val="4"/>
        </w:numPr>
      </w:pPr>
      <w:r>
        <w:t>Variables</w:t>
      </w:r>
    </w:p>
    <w:p w:rsidR="0079082B" w:rsidRDefault="0079082B" w:rsidP="00396DB9">
      <w:pPr>
        <w:pStyle w:val="ListParagraph"/>
        <w:numPr>
          <w:ilvl w:val="0"/>
          <w:numId w:val="4"/>
        </w:numPr>
      </w:pPr>
      <w:r>
        <w:t>If statements</w:t>
      </w:r>
    </w:p>
    <w:p w:rsidR="0079082B" w:rsidRDefault="003D2D8F" w:rsidP="00396DB9">
      <w:pPr>
        <w:pStyle w:val="ListParagraph"/>
        <w:numPr>
          <w:ilvl w:val="0"/>
          <w:numId w:val="4"/>
        </w:numPr>
      </w:pPr>
      <w:r>
        <w:t>M</w:t>
      </w:r>
      <w:r w:rsidR="0079082B">
        <w:t>ethods</w:t>
      </w:r>
    </w:p>
    <w:p w:rsidR="003D2D8F" w:rsidRDefault="00CC7A54" w:rsidP="00396DB9">
      <w:pPr>
        <w:pStyle w:val="ListParagraph"/>
        <w:numPr>
          <w:ilvl w:val="0"/>
          <w:numId w:val="4"/>
        </w:numPr>
      </w:pPr>
      <w:r>
        <w:t xml:space="preserve">Triggers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 xml:space="preserve">Colliders </w:t>
      </w:r>
    </w:p>
    <w:p w:rsidR="00CC7A54" w:rsidRDefault="00CC7A54" w:rsidP="00396DB9">
      <w:pPr>
        <w:pStyle w:val="ListParagraph"/>
        <w:numPr>
          <w:ilvl w:val="0"/>
          <w:numId w:val="4"/>
        </w:numPr>
      </w:pPr>
      <w:r>
        <w:t>References</w:t>
      </w:r>
      <w:r w:rsidR="00BC0AE4">
        <w:t xml:space="preserve"> (getting components and accessing those properties)</w:t>
      </w:r>
    </w:p>
    <w:p w:rsidR="00202A47" w:rsidRDefault="00202A47" w:rsidP="00202A47"/>
    <w:p w:rsidR="002B3964" w:rsidRDefault="002B3964" w:rsidP="002B3964">
      <w:r w:rsidRPr="00BB304B">
        <w:rPr>
          <w:highlight w:val="yellow"/>
        </w:rPr>
        <w:t>Game Design:</w:t>
      </w:r>
      <w:r>
        <w:t xml:space="preserve"> </w:t>
      </w:r>
    </w:p>
    <w:p w:rsidR="00202A47" w:rsidRDefault="00202A47" w:rsidP="00202A47"/>
    <w:p w:rsidR="0035192A" w:rsidRDefault="0035192A" w:rsidP="00202A47">
      <w:r>
        <w:t>Make a rough mockup if possible where just mark down all the elements:</w:t>
      </w:r>
    </w:p>
    <w:p w:rsidR="0035192A" w:rsidRPr="00AE31A3" w:rsidRDefault="0035192A" w:rsidP="00202A47"/>
    <w:p w:rsidR="00BE1623" w:rsidRDefault="008417AE">
      <w:pPr>
        <w:pStyle w:val="Heading1"/>
      </w:pPr>
      <w:r>
        <w:rPr>
          <w:noProof/>
          <w:lang w:eastAsia="en-US"/>
        </w:rPr>
        <w:drawing>
          <wp:inline distT="0" distB="0" distL="0" distR="0" wp14:anchorId="7D818AB5" wp14:editId="2DB284F0">
            <wp:extent cx="5274310" cy="25673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A3" w:rsidRPr="00C941A3" w:rsidRDefault="00C941A3" w:rsidP="00C941A3">
      <w:r>
        <w:t>Now just think about what we have to program or what we have to make:</w:t>
      </w:r>
    </w:p>
    <w:p w:rsidR="001E6E06" w:rsidRDefault="00BE1623">
      <w:pPr>
        <w:pStyle w:val="Heading1"/>
      </w:pPr>
      <w:r>
        <w:rPr>
          <w:noProof/>
          <w:lang w:eastAsia="en-US"/>
        </w:rPr>
        <w:lastRenderedPageBreak/>
        <w:drawing>
          <wp:inline distT="0" distB="0" distL="0" distR="0" wp14:anchorId="646CF9E4" wp14:editId="04CC0D16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76" w:rsidRDefault="00E70376" w:rsidP="00E70376">
      <w:r>
        <w:t>3 main things:</w:t>
      </w:r>
    </w:p>
    <w:p w:rsidR="00E70376" w:rsidRDefault="00A951AA" w:rsidP="00E70376">
      <w:r>
        <w:rPr>
          <w:noProof/>
          <w:lang w:eastAsia="en-US"/>
        </w:rPr>
        <w:drawing>
          <wp:inline distT="0" distB="0" distL="0" distR="0" wp14:anchorId="1E315536" wp14:editId="659EBB9A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CC" w:rsidRDefault="00402FCC" w:rsidP="00E70376"/>
    <w:p w:rsidR="00402FCC" w:rsidRDefault="00402FCC" w:rsidP="00E70376"/>
    <w:p w:rsidR="00402FCC" w:rsidRPr="00E70376" w:rsidRDefault="00402FCC" w:rsidP="00E70376"/>
    <w:p w:rsidR="00CD08B4" w:rsidRDefault="00CD08B4" w:rsidP="00CD08B4">
      <w:r>
        <w:rPr>
          <w:highlight w:val="yellow"/>
        </w:rPr>
        <w:t>Introducing Method</w:t>
      </w:r>
      <w:r w:rsidRPr="00BB304B">
        <w:rPr>
          <w:highlight w:val="yellow"/>
        </w:rPr>
        <w:t>:</w:t>
      </w:r>
      <w:r>
        <w:t xml:space="preserve"> </w:t>
      </w:r>
    </w:p>
    <w:p w:rsidR="00F0410A" w:rsidRDefault="00F0410A" w:rsidP="00CD08B4"/>
    <w:p w:rsidR="00D2407F" w:rsidRDefault="00D2407F" w:rsidP="00D2407F">
      <w:r>
        <w:t>Capsule spinning using rotate method</w:t>
      </w:r>
    </w:p>
    <w:p w:rsidR="00F0410A" w:rsidRDefault="00D370D4" w:rsidP="00CD08B4">
      <w:r>
        <w:rPr>
          <w:noProof/>
          <w:lang w:eastAsia="en-US"/>
        </w:rPr>
        <w:lastRenderedPageBreak/>
        <w:drawing>
          <wp:inline distT="0" distB="0" distL="0" distR="0" wp14:anchorId="7115BF04" wp14:editId="419942EE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81E8F" w:rsidP="00CD08B4"/>
    <w:p w:rsidR="00755102" w:rsidRDefault="00E67D8E" w:rsidP="00755102">
      <w:r>
        <w:rPr>
          <w:noProof/>
          <w:lang w:eastAsia="en-US"/>
        </w:rPr>
        <w:drawing>
          <wp:inline distT="0" distB="0" distL="0" distR="0" wp14:anchorId="450084CD" wp14:editId="7DB1B6AE">
            <wp:extent cx="5274310" cy="29571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102" w:rsidRDefault="00755102" w:rsidP="00755102"/>
    <w:p w:rsidR="000851FB" w:rsidRDefault="00755102" w:rsidP="00755102">
      <w:r>
        <w:t>Successfully moved the capsule by modifying driver scripts.</w:t>
      </w:r>
    </w:p>
    <w:p w:rsidR="000851FB" w:rsidRDefault="000851FB" w:rsidP="00755102"/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0851FB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 xml:space="preserve">    </w:t>
      </w:r>
      <w:r w:rsidRPr="000851F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0851F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0851F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0851FB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0851F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0.2f</w:t>
      </w: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0851FB" w:rsidRPr="000851FB" w:rsidRDefault="000851FB" w:rsidP="000851F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0851F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196B1C" w:rsidRDefault="00FE1B8D" w:rsidP="00755102">
      <w:r>
        <w:br/>
      </w:r>
    </w:p>
    <w:p w:rsidR="00DC1D80" w:rsidRDefault="00DC1D80" w:rsidP="00755102"/>
    <w:p w:rsidR="00EA2C95" w:rsidRDefault="0064723C" w:rsidP="00EA2C95">
      <w:r>
        <w:rPr>
          <w:highlight w:val="yellow"/>
        </w:rPr>
        <w:t>Transform.Translate</w:t>
      </w:r>
      <w:r w:rsidR="00EA2C95" w:rsidRPr="00BB304B">
        <w:rPr>
          <w:highlight w:val="yellow"/>
        </w:rPr>
        <w:t>:</w:t>
      </w:r>
      <w:r w:rsidR="00EA2C95">
        <w:t xml:space="preserve"> </w:t>
      </w:r>
    </w:p>
    <w:p w:rsidR="00196B1C" w:rsidRDefault="00196B1C"/>
    <w:p w:rsidR="00EB376A" w:rsidRDefault="00EB376A"/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633809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633809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63380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63380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0.1f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633809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633809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633809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0.01f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633809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633809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633809" w:rsidRPr="00633809" w:rsidRDefault="00633809" w:rsidP="006338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EB376A" w:rsidRDefault="003B66E0">
      <w:r>
        <w:t>Its now rotating automatically for using both method:</w:t>
      </w:r>
    </w:p>
    <w:p w:rsidR="003B66E0" w:rsidRDefault="003B66E0"/>
    <w:p w:rsidR="00A76495" w:rsidRDefault="00A76495"/>
    <w:p w:rsidR="0036737B" w:rsidRDefault="000D4814" w:rsidP="00A76495">
      <w:pPr>
        <w:rPr>
          <w:highlight w:val="yellow"/>
        </w:rPr>
      </w:pPr>
      <w:r>
        <w:rPr>
          <w:noProof/>
          <w:lang w:eastAsia="en-US"/>
        </w:rPr>
        <w:drawing>
          <wp:inline distT="0" distB="0" distL="0" distR="0" wp14:anchorId="12B14843" wp14:editId="2DE673BE">
            <wp:extent cx="5274310" cy="2965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7B" w:rsidRDefault="0036737B" w:rsidP="00A76495">
      <w:pPr>
        <w:rPr>
          <w:highlight w:val="yellow"/>
        </w:rPr>
      </w:pPr>
    </w:p>
    <w:p w:rsidR="0036737B" w:rsidRDefault="0036737B" w:rsidP="00A76495">
      <w:pPr>
        <w:rPr>
          <w:highlight w:val="yellow"/>
        </w:rPr>
      </w:pPr>
    </w:p>
    <w:p w:rsidR="0036737B" w:rsidRDefault="0036737B" w:rsidP="00A76495">
      <w:pPr>
        <w:rPr>
          <w:highlight w:val="yellow"/>
        </w:rPr>
      </w:pPr>
    </w:p>
    <w:p w:rsidR="00A76495" w:rsidRDefault="00B10E31" w:rsidP="00A76495">
      <w:r>
        <w:rPr>
          <w:highlight w:val="yellow"/>
        </w:rPr>
        <w:t>Introducing Variables</w:t>
      </w:r>
      <w:r w:rsidR="00A76495" w:rsidRPr="00BB304B">
        <w:rPr>
          <w:highlight w:val="yellow"/>
        </w:rPr>
        <w:t>:</w:t>
      </w:r>
      <w:r w:rsidR="00A76495">
        <w:t xml:space="preserve"> </w:t>
      </w:r>
    </w:p>
    <w:p w:rsidR="00E778EB" w:rsidRDefault="00E778EB" w:rsidP="00A76495"/>
    <w:p w:rsidR="001F33E5" w:rsidRDefault="001F33E5" w:rsidP="00A76495"/>
    <w:p w:rsidR="00A76495" w:rsidRDefault="00C4557C">
      <w:r>
        <w:rPr>
          <w:noProof/>
          <w:lang w:eastAsia="en-US"/>
        </w:rPr>
        <w:drawing>
          <wp:inline distT="0" distB="0" distL="0" distR="0" wp14:anchorId="4E0BFDE5" wp14:editId="6A1C22FB">
            <wp:extent cx="5274310" cy="2978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3C" w:rsidRDefault="007F1E3C"/>
    <w:p w:rsidR="007F1E3C" w:rsidRDefault="007F1E3C"/>
    <w:p w:rsidR="007F1E3C" w:rsidRDefault="007F1E3C"/>
    <w:p w:rsidR="003C6C7B" w:rsidRPr="003C6C7B" w:rsidRDefault="003C6C7B" w:rsidP="003C6C7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3C6C7B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3C6C7B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</w:t>
      </w:r>
      <w:r w:rsidRPr="003C6C7B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7F1E3C" w:rsidRDefault="007F1E3C"/>
    <w:p w:rsidR="004436F7" w:rsidRDefault="004436F7"/>
    <w:p w:rsidR="004436F7" w:rsidRDefault="006B04E5" w:rsidP="004436F7">
      <w:r>
        <w:rPr>
          <w:highlight w:val="yellow"/>
        </w:rPr>
        <w:t>SerializeField</w:t>
      </w:r>
      <w:r w:rsidR="004436F7" w:rsidRPr="00BB304B">
        <w:rPr>
          <w:highlight w:val="yellow"/>
        </w:rPr>
        <w:t>:</w:t>
      </w:r>
      <w:r w:rsidR="004436F7">
        <w:t xml:space="preserve"> </w:t>
      </w:r>
    </w:p>
    <w:p w:rsidR="004436F7" w:rsidRDefault="004436F7"/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using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UnityEngine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public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class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Driver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: 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MonoBehaviour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{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1f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[</w:t>
      </w:r>
      <w:r w:rsidRPr="0027677A">
        <w:rPr>
          <w:rFonts w:ascii="Consolas" w:eastAsia="Times New Roman" w:hAnsi="Consolas" w:cs="Times New Roman"/>
          <w:color w:val="4EC9B0"/>
          <w:sz w:val="21"/>
          <w:szCs w:val="21"/>
          <w:lang w:eastAsia="en-US"/>
        </w:rPr>
        <w:t>SerializeField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]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float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=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0.01f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;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Start is called once before the first execution of Update after the MonoBehaviour is created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Start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{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6A9955"/>
          <w:sz w:val="21"/>
          <w:szCs w:val="21"/>
          <w:lang w:eastAsia="en-US"/>
        </w:rPr>
        <w:t>    // Update is called once per frame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</w:t>
      </w:r>
      <w:r w:rsidRPr="0027677A">
        <w:rPr>
          <w:rFonts w:ascii="Consolas" w:eastAsia="Times New Roman" w:hAnsi="Consolas" w:cs="Times New Roman"/>
          <w:color w:val="569CD6"/>
          <w:sz w:val="21"/>
          <w:szCs w:val="21"/>
          <w:lang w:eastAsia="en-US"/>
        </w:rPr>
        <w:t>void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 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Update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()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lastRenderedPageBreak/>
        <w:t>    {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Rotate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steerSpeed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       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transform</w:t>
      </w:r>
      <w:r w:rsidRPr="0027677A">
        <w:rPr>
          <w:rFonts w:ascii="Consolas" w:eastAsia="Times New Roman" w:hAnsi="Consolas" w:cs="Times New Roman"/>
          <w:color w:val="D4D4D4"/>
          <w:sz w:val="21"/>
          <w:szCs w:val="21"/>
          <w:lang w:eastAsia="en-US"/>
        </w:rPr>
        <w:t>.</w:t>
      </w:r>
      <w:r w:rsidRPr="0027677A">
        <w:rPr>
          <w:rFonts w:ascii="Consolas" w:eastAsia="Times New Roman" w:hAnsi="Consolas" w:cs="Times New Roman"/>
          <w:color w:val="DCDCAA"/>
          <w:sz w:val="21"/>
          <w:szCs w:val="21"/>
          <w:lang w:eastAsia="en-US"/>
        </w:rPr>
        <w:t>Translate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(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9CDCFE"/>
          <w:sz w:val="21"/>
          <w:szCs w:val="21"/>
          <w:lang w:eastAsia="en-US"/>
        </w:rPr>
        <w:t>moveSpeed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 xml:space="preserve">, </w:t>
      </w:r>
      <w:r w:rsidRPr="0027677A">
        <w:rPr>
          <w:rFonts w:ascii="Consolas" w:eastAsia="Times New Roman" w:hAnsi="Consolas" w:cs="Times New Roman"/>
          <w:color w:val="B5CEA8"/>
          <w:sz w:val="21"/>
          <w:szCs w:val="21"/>
          <w:lang w:eastAsia="en-US"/>
        </w:rPr>
        <w:t>0</w:t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);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    }</w:t>
      </w:r>
    </w:p>
    <w:p w:rsidR="0027677A" w:rsidRPr="0027677A" w:rsidRDefault="0027677A" w:rsidP="0027677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t>}</w:t>
      </w:r>
    </w:p>
    <w:p w:rsidR="0027677A" w:rsidRPr="0027677A" w:rsidRDefault="0027677A" w:rsidP="0027677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</w:pP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  <w:r w:rsidRPr="0027677A">
        <w:rPr>
          <w:rFonts w:ascii="Consolas" w:eastAsia="Times New Roman" w:hAnsi="Consolas" w:cs="Times New Roman"/>
          <w:color w:val="CCCCCC"/>
          <w:sz w:val="21"/>
          <w:szCs w:val="21"/>
          <w:lang w:eastAsia="en-US"/>
        </w:rPr>
        <w:br/>
      </w:r>
    </w:p>
    <w:p w:rsidR="0027677A" w:rsidRDefault="00C5015D">
      <w:r>
        <w:rPr>
          <w:noProof/>
          <w:lang w:eastAsia="en-US"/>
        </w:rPr>
        <w:drawing>
          <wp:inline distT="0" distB="0" distL="0" distR="0" wp14:anchorId="1B8D4125" wp14:editId="40AB32BB">
            <wp:extent cx="52743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4E" w:rsidRDefault="002C304E"/>
    <w:p w:rsidR="002C304E" w:rsidRDefault="002C304E"/>
    <w:p w:rsidR="002C304E" w:rsidRDefault="002C304E"/>
    <w:p w:rsidR="002C304E" w:rsidRDefault="002C304E"/>
    <w:p w:rsidR="002C304E" w:rsidRDefault="002C304E">
      <w:bookmarkStart w:id="0" w:name="_GoBack"/>
      <w:bookmarkEnd w:id="0"/>
    </w:p>
    <w:sectPr w:rsidR="002C304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2142" w:rsidRDefault="00BC2142" w:rsidP="00E70376">
      <w:r>
        <w:separator/>
      </w:r>
    </w:p>
  </w:endnote>
  <w:endnote w:type="continuationSeparator" w:id="0">
    <w:p w:rsidR="00BC2142" w:rsidRDefault="00BC2142" w:rsidP="00E70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2142" w:rsidRDefault="00BC2142" w:rsidP="00E70376">
      <w:r>
        <w:separator/>
      </w:r>
    </w:p>
  </w:footnote>
  <w:footnote w:type="continuationSeparator" w:id="0">
    <w:p w:rsidR="00BC2142" w:rsidRDefault="00BC2142" w:rsidP="00E70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425DA41"/>
    <w:multiLevelType w:val="singleLevel"/>
    <w:tmpl w:val="A425DA4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1ADE5D96"/>
    <w:multiLevelType w:val="singleLevel"/>
    <w:tmpl w:val="1ADE5D9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2E94324C"/>
    <w:multiLevelType w:val="hybridMultilevel"/>
    <w:tmpl w:val="81CAAF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D12859"/>
    <w:multiLevelType w:val="hybridMultilevel"/>
    <w:tmpl w:val="2544F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F96EAB"/>
    <w:multiLevelType w:val="hybridMultilevel"/>
    <w:tmpl w:val="D96A6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B1C"/>
    <w:rsid w:val="00066406"/>
    <w:rsid w:val="00073CAD"/>
    <w:rsid w:val="000851FB"/>
    <w:rsid w:val="00093CFC"/>
    <w:rsid w:val="000B4889"/>
    <w:rsid w:val="000D4814"/>
    <w:rsid w:val="00105AA1"/>
    <w:rsid w:val="00137F39"/>
    <w:rsid w:val="00140FDA"/>
    <w:rsid w:val="00196B1C"/>
    <w:rsid w:val="001E6381"/>
    <w:rsid w:val="001E6E06"/>
    <w:rsid w:val="001F33E5"/>
    <w:rsid w:val="00202A47"/>
    <w:rsid w:val="00203F0C"/>
    <w:rsid w:val="002040A1"/>
    <w:rsid w:val="00205D99"/>
    <w:rsid w:val="002176B9"/>
    <w:rsid w:val="0027677A"/>
    <w:rsid w:val="00283A41"/>
    <w:rsid w:val="00297480"/>
    <w:rsid w:val="002B3964"/>
    <w:rsid w:val="002C304E"/>
    <w:rsid w:val="002E0984"/>
    <w:rsid w:val="00303414"/>
    <w:rsid w:val="003069BA"/>
    <w:rsid w:val="00327089"/>
    <w:rsid w:val="00343284"/>
    <w:rsid w:val="0035192A"/>
    <w:rsid w:val="0036737B"/>
    <w:rsid w:val="00375FD3"/>
    <w:rsid w:val="00381C77"/>
    <w:rsid w:val="0038209C"/>
    <w:rsid w:val="00393F5E"/>
    <w:rsid w:val="00396DB9"/>
    <w:rsid w:val="003B66E0"/>
    <w:rsid w:val="003B7357"/>
    <w:rsid w:val="003C6C7B"/>
    <w:rsid w:val="003D2D8F"/>
    <w:rsid w:val="003D42C6"/>
    <w:rsid w:val="00402168"/>
    <w:rsid w:val="00402FCC"/>
    <w:rsid w:val="00431A31"/>
    <w:rsid w:val="004329E6"/>
    <w:rsid w:val="004436F7"/>
    <w:rsid w:val="00450CFE"/>
    <w:rsid w:val="00466AE1"/>
    <w:rsid w:val="00492E17"/>
    <w:rsid w:val="004A66B8"/>
    <w:rsid w:val="004C154D"/>
    <w:rsid w:val="004F0723"/>
    <w:rsid w:val="00502653"/>
    <w:rsid w:val="00551985"/>
    <w:rsid w:val="005564D6"/>
    <w:rsid w:val="00565156"/>
    <w:rsid w:val="005E0C06"/>
    <w:rsid w:val="005F2661"/>
    <w:rsid w:val="00633809"/>
    <w:rsid w:val="0064002C"/>
    <w:rsid w:val="0064723C"/>
    <w:rsid w:val="00681E8F"/>
    <w:rsid w:val="006B04E5"/>
    <w:rsid w:val="006D6BB3"/>
    <w:rsid w:val="007001B3"/>
    <w:rsid w:val="0072342D"/>
    <w:rsid w:val="00740AB0"/>
    <w:rsid w:val="007541EA"/>
    <w:rsid w:val="00755102"/>
    <w:rsid w:val="00767005"/>
    <w:rsid w:val="007773F9"/>
    <w:rsid w:val="00780ED1"/>
    <w:rsid w:val="00785ABA"/>
    <w:rsid w:val="0079082B"/>
    <w:rsid w:val="00796B85"/>
    <w:rsid w:val="007F1E3C"/>
    <w:rsid w:val="00821C38"/>
    <w:rsid w:val="00823FAC"/>
    <w:rsid w:val="0082443C"/>
    <w:rsid w:val="008323D8"/>
    <w:rsid w:val="008417AE"/>
    <w:rsid w:val="00854778"/>
    <w:rsid w:val="00877588"/>
    <w:rsid w:val="008B73F3"/>
    <w:rsid w:val="008D087B"/>
    <w:rsid w:val="008D3767"/>
    <w:rsid w:val="00926225"/>
    <w:rsid w:val="009305CA"/>
    <w:rsid w:val="00956B37"/>
    <w:rsid w:val="009B39E2"/>
    <w:rsid w:val="009C3848"/>
    <w:rsid w:val="009F0697"/>
    <w:rsid w:val="009F4033"/>
    <w:rsid w:val="00A23C46"/>
    <w:rsid w:val="00A25F5C"/>
    <w:rsid w:val="00A4551C"/>
    <w:rsid w:val="00A55ECB"/>
    <w:rsid w:val="00A62628"/>
    <w:rsid w:val="00A76495"/>
    <w:rsid w:val="00A951AA"/>
    <w:rsid w:val="00AB1870"/>
    <w:rsid w:val="00AE2573"/>
    <w:rsid w:val="00AE31A3"/>
    <w:rsid w:val="00AE49C6"/>
    <w:rsid w:val="00B077ED"/>
    <w:rsid w:val="00B1018E"/>
    <w:rsid w:val="00B10E31"/>
    <w:rsid w:val="00B37CC2"/>
    <w:rsid w:val="00B84429"/>
    <w:rsid w:val="00B964F4"/>
    <w:rsid w:val="00BB304B"/>
    <w:rsid w:val="00BC0AE4"/>
    <w:rsid w:val="00BC2142"/>
    <w:rsid w:val="00BE1623"/>
    <w:rsid w:val="00BF06CE"/>
    <w:rsid w:val="00BF5820"/>
    <w:rsid w:val="00C16596"/>
    <w:rsid w:val="00C34C33"/>
    <w:rsid w:val="00C4557C"/>
    <w:rsid w:val="00C5015D"/>
    <w:rsid w:val="00C57805"/>
    <w:rsid w:val="00C941A3"/>
    <w:rsid w:val="00CC6A3C"/>
    <w:rsid w:val="00CC7A54"/>
    <w:rsid w:val="00CD08B4"/>
    <w:rsid w:val="00D157EE"/>
    <w:rsid w:val="00D2407F"/>
    <w:rsid w:val="00D370D4"/>
    <w:rsid w:val="00D42A3D"/>
    <w:rsid w:val="00D47BF4"/>
    <w:rsid w:val="00DA1EF5"/>
    <w:rsid w:val="00DA353F"/>
    <w:rsid w:val="00DC1D80"/>
    <w:rsid w:val="00DF1658"/>
    <w:rsid w:val="00E056F4"/>
    <w:rsid w:val="00E12CCF"/>
    <w:rsid w:val="00E26D49"/>
    <w:rsid w:val="00E67D8E"/>
    <w:rsid w:val="00E70376"/>
    <w:rsid w:val="00E778EB"/>
    <w:rsid w:val="00EA2C95"/>
    <w:rsid w:val="00EB376A"/>
    <w:rsid w:val="00EE02E4"/>
    <w:rsid w:val="00EF14AC"/>
    <w:rsid w:val="00EF5637"/>
    <w:rsid w:val="00F0410A"/>
    <w:rsid w:val="00F908B3"/>
    <w:rsid w:val="00F910A8"/>
    <w:rsid w:val="00FC5D87"/>
    <w:rsid w:val="00FD5A1E"/>
    <w:rsid w:val="00FE1B8D"/>
    <w:rsid w:val="00FE1F3D"/>
    <w:rsid w:val="02C16911"/>
    <w:rsid w:val="02E845D2"/>
    <w:rsid w:val="0CD34E7E"/>
    <w:rsid w:val="0DA558DE"/>
    <w:rsid w:val="0DC51F28"/>
    <w:rsid w:val="0DD54741"/>
    <w:rsid w:val="139D423C"/>
    <w:rsid w:val="1D5368AC"/>
    <w:rsid w:val="1E0C0080"/>
    <w:rsid w:val="25CC1CE4"/>
    <w:rsid w:val="337A0A4C"/>
    <w:rsid w:val="3EE17638"/>
    <w:rsid w:val="3FB02111"/>
    <w:rsid w:val="440F6F36"/>
    <w:rsid w:val="44F52548"/>
    <w:rsid w:val="48FF25D1"/>
    <w:rsid w:val="4D05056F"/>
    <w:rsid w:val="5D9F27A5"/>
    <w:rsid w:val="6001450E"/>
    <w:rsid w:val="6712692A"/>
    <w:rsid w:val="6AF84671"/>
    <w:rsid w:val="6C774F51"/>
    <w:rsid w:val="6DED1766"/>
    <w:rsid w:val="7A271576"/>
    <w:rsid w:val="7B624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567B4D"/>
  <w15:docId w15:val="{86B82021-AA4F-4BC6-BBE8-41C05DA70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rsid w:val="00DA353F"/>
    <w:pPr>
      <w:ind w:left="720"/>
      <w:contextualSpacing/>
    </w:pPr>
  </w:style>
  <w:style w:type="paragraph" w:styleId="Header">
    <w:name w:val="header"/>
    <w:basedOn w:val="Normal"/>
    <w:link w:val="HeaderChar"/>
    <w:rsid w:val="00E703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E70376"/>
    <w:rPr>
      <w:lang w:eastAsia="zh-CN"/>
    </w:rPr>
  </w:style>
  <w:style w:type="paragraph" w:styleId="Footer">
    <w:name w:val="footer"/>
    <w:basedOn w:val="Normal"/>
    <w:link w:val="FooterChar"/>
    <w:rsid w:val="00E703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E70376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6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56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3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gamedev.tv/t/show-your-pretend-platformer-screenshot/168220?u=md_rakib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8</Pages>
  <Words>423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problem solver</dc:creator>
  <cp:lastModifiedBy>Rakib Ratul</cp:lastModifiedBy>
  <cp:revision>160</cp:revision>
  <dcterms:created xsi:type="dcterms:W3CDTF">2025-04-05T23:25:00Z</dcterms:created>
  <dcterms:modified xsi:type="dcterms:W3CDTF">2025-04-08T05:17:00Z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CF003BDFB074489E85E74C75E37BE513_12</vt:lpwstr>
  </property>
</Properties>
</file>